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4A17D" w14:textId="163D4CBA" w:rsidR="006E6A22" w:rsidRPr="00FF72AE" w:rsidRDefault="00FF72AE">
      <w:pPr>
        <w:rPr>
          <w:rFonts w:ascii="Verdana" w:hAnsi="Verdana"/>
          <w:color w:val="44546A"/>
          <w:sz w:val="28"/>
          <w:szCs w:val="28"/>
        </w:rPr>
      </w:pPr>
      <w:bookmarkStart w:id="0" w:name="_GoBack"/>
      <w:bookmarkEnd w:id="0"/>
      <w:r w:rsidRPr="00FF72AE">
        <w:rPr>
          <w:rFonts w:ascii="Verdana" w:hAnsi="Verdana"/>
          <w:color w:val="44546A"/>
          <w:sz w:val="28"/>
          <w:szCs w:val="28"/>
        </w:rPr>
        <w:t>Export Nationale Database Flora en Fauna 16-03-2023</w:t>
      </w:r>
    </w:p>
    <w:p w14:paraId="67A96AFA" w14:textId="2206E8C1" w:rsidR="00FF72AE" w:rsidRDefault="00FF72AE"/>
    <w:p w14:paraId="7E1C0508" w14:textId="5F3A2278" w:rsidR="00FF72AE" w:rsidRDefault="00FF72AE">
      <w:r>
        <w:t>In export opgenomen data betreft het volgende.</w:t>
      </w:r>
    </w:p>
    <w:p w14:paraId="54494071" w14:textId="77777777" w:rsidR="00FF72AE" w:rsidRDefault="00FF72AE"/>
    <w:p w14:paraId="329F5557" w14:textId="77777777" w:rsidR="00FF72AE" w:rsidRPr="00FF72AE" w:rsidRDefault="00FF72AE" w:rsidP="00FF72AE">
      <w:r w:rsidRPr="00FF72AE">
        <w:t>Soortgroepen:</w:t>
      </w:r>
    </w:p>
    <w:p w14:paraId="2599C5F2" w14:textId="77777777" w:rsidR="00FF72AE" w:rsidRPr="00FF72AE" w:rsidRDefault="00FF72AE" w:rsidP="00FF72AE">
      <w:pPr>
        <w:pStyle w:val="Lijstalinea"/>
        <w:numPr>
          <w:ilvl w:val="0"/>
          <w:numId w:val="4"/>
        </w:numPr>
      </w:pPr>
      <w:r w:rsidRPr="00FF72AE">
        <w:t>Overige zoogdieren</w:t>
      </w:r>
    </w:p>
    <w:p w14:paraId="174B9881" w14:textId="77777777" w:rsidR="00FF72AE" w:rsidRPr="00FF72AE" w:rsidRDefault="00FF72AE" w:rsidP="00FF72AE">
      <w:pPr>
        <w:pStyle w:val="Lijstalinea"/>
        <w:numPr>
          <w:ilvl w:val="0"/>
          <w:numId w:val="4"/>
        </w:numPr>
      </w:pPr>
      <w:r w:rsidRPr="00FF72AE">
        <w:t>Reptielen</w:t>
      </w:r>
    </w:p>
    <w:p w14:paraId="4A263A32" w14:textId="77777777" w:rsidR="00FF72AE" w:rsidRPr="00FF72AE" w:rsidRDefault="00FF72AE" w:rsidP="00FF72AE">
      <w:pPr>
        <w:pStyle w:val="Lijstalinea"/>
        <w:numPr>
          <w:ilvl w:val="0"/>
          <w:numId w:val="4"/>
        </w:numPr>
      </w:pPr>
      <w:r w:rsidRPr="00FF72AE">
        <w:t>Amfibieën</w:t>
      </w:r>
    </w:p>
    <w:p w14:paraId="379365E2" w14:textId="77777777" w:rsidR="00FF72AE" w:rsidRPr="00FF72AE" w:rsidRDefault="00FF72AE" w:rsidP="00FF72AE">
      <w:pPr>
        <w:pStyle w:val="Lijstalinea"/>
        <w:numPr>
          <w:ilvl w:val="0"/>
          <w:numId w:val="4"/>
        </w:numPr>
      </w:pPr>
      <w:r w:rsidRPr="00FF72AE">
        <w:t xml:space="preserve">Insecten </w:t>
      </w:r>
    </w:p>
    <w:p w14:paraId="2CB86126" w14:textId="77777777" w:rsidR="00FF72AE" w:rsidRPr="00FF72AE" w:rsidRDefault="00FF72AE" w:rsidP="00FF72AE">
      <w:pPr>
        <w:pStyle w:val="Lijstalinea"/>
        <w:numPr>
          <w:ilvl w:val="0"/>
          <w:numId w:val="4"/>
        </w:numPr>
      </w:pPr>
      <w:r w:rsidRPr="00FF72AE">
        <w:t>Vaatplanten</w:t>
      </w:r>
    </w:p>
    <w:p w14:paraId="3873C4AC" w14:textId="77777777" w:rsidR="00FF72AE" w:rsidRPr="00FF72AE" w:rsidRDefault="00FF72AE" w:rsidP="00FF72AE">
      <w:r w:rsidRPr="00FF72AE">
        <w:t>Wet en beleid:</w:t>
      </w:r>
    </w:p>
    <w:p w14:paraId="4C4CDA78" w14:textId="77777777" w:rsidR="00FF72AE" w:rsidRPr="00FF72AE" w:rsidRDefault="00FF72AE" w:rsidP="00FF72AE">
      <w:pPr>
        <w:pStyle w:val="Lijstalinea"/>
        <w:numPr>
          <w:ilvl w:val="0"/>
          <w:numId w:val="5"/>
        </w:numPr>
      </w:pPr>
      <w:proofErr w:type="spellStart"/>
      <w:r w:rsidRPr="00FF72AE">
        <w:t>Wnb</w:t>
      </w:r>
      <w:proofErr w:type="spellEnd"/>
      <w:r w:rsidRPr="00FF72AE">
        <w:t>-vogelrichtlijn</w:t>
      </w:r>
    </w:p>
    <w:p w14:paraId="3B65FB38" w14:textId="77777777" w:rsidR="00FF72AE" w:rsidRPr="00FF72AE" w:rsidRDefault="00FF72AE" w:rsidP="00FF72AE">
      <w:pPr>
        <w:pStyle w:val="Lijstalinea"/>
        <w:numPr>
          <w:ilvl w:val="0"/>
          <w:numId w:val="5"/>
        </w:numPr>
      </w:pPr>
      <w:proofErr w:type="spellStart"/>
      <w:r w:rsidRPr="00FF72AE">
        <w:t>Wnb</w:t>
      </w:r>
      <w:proofErr w:type="spellEnd"/>
      <w:r w:rsidRPr="00FF72AE">
        <w:t>-Habitatrichtlijn</w:t>
      </w:r>
    </w:p>
    <w:p w14:paraId="52637413" w14:textId="77777777" w:rsidR="00FF72AE" w:rsidRPr="00FF72AE" w:rsidRDefault="00FF72AE" w:rsidP="00FF72AE">
      <w:pPr>
        <w:pStyle w:val="Lijstalinea"/>
        <w:numPr>
          <w:ilvl w:val="0"/>
          <w:numId w:val="5"/>
        </w:numPr>
      </w:pPr>
      <w:proofErr w:type="spellStart"/>
      <w:r w:rsidRPr="00FF72AE">
        <w:t>Wnb</w:t>
      </w:r>
      <w:proofErr w:type="spellEnd"/>
      <w:r w:rsidRPr="00FF72AE">
        <w:t>-ander soorten (NB)</w:t>
      </w:r>
    </w:p>
    <w:p w14:paraId="4C68E9D9" w14:textId="77777777" w:rsidR="00FF72AE" w:rsidRPr="00FF72AE" w:rsidRDefault="00FF72AE" w:rsidP="00FF72AE">
      <w:pPr>
        <w:pStyle w:val="Lijstalinea"/>
        <w:numPr>
          <w:ilvl w:val="0"/>
          <w:numId w:val="5"/>
        </w:numPr>
      </w:pPr>
      <w:r w:rsidRPr="00FF72AE">
        <w:t>Rode lijst</w:t>
      </w:r>
    </w:p>
    <w:p w14:paraId="6FE007B7" w14:textId="77777777" w:rsidR="00FF72AE" w:rsidRPr="00FF72AE" w:rsidRDefault="00FF72AE" w:rsidP="00FF72AE">
      <w:pPr>
        <w:pStyle w:val="Lijstalinea"/>
        <w:numPr>
          <w:ilvl w:val="0"/>
          <w:numId w:val="5"/>
        </w:numPr>
      </w:pPr>
      <w:r w:rsidRPr="00FF72AE">
        <w:t>Jaarrond beschermde nesten</w:t>
      </w:r>
    </w:p>
    <w:p w14:paraId="0094E82D" w14:textId="77777777" w:rsidR="00FF72AE" w:rsidRPr="00FF72AE" w:rsidRDefault="00FF72AE" w:rsidP="00FF72AE">
      <w:r w:rsidRPr="00FF72AE">
        <w:t>Periode</w:t>
      </w:r>
    </w:p>
    <w:p w14:paraId="6B9BC104" w14:textId="77777777" w:rsidR="00FF72AE" w:rsidRPr="00FF72AE" w:rsidRDefault="00FF72AE" w:rsidP="00FF72AE">
      <w:pPr>
        <w:pStyle w:val="Lijstalinea"/>
        <w:numPr>
          <w:ilvl w:val="0"/>
          <w:numId w:val="6"/>
        </w:numPr>
      </w:pPr>
      <w:r w:rsidRPr="00FF72AE">
        <w:t>Laatste 5 jaar</w:t>
      </w:r>
    </w:p>
    <w:p w14:paraId="041FF1B7" w14:textId="77777777" w:rsidR="00FF72AE" w:rsidRDefault="00FF72AE"/>
    <w:sectPr w:rsidR="00FF7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4C95"/>
    <w:multiLevelType w:val="hybridMultilevel"/>
    <w:tmpl w:val="73F63A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222E0"/>
    <w:multiLevelType w:val="hybridMultilevel"/>
    <w:tmpl w:val="57CCA5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239E9"/>
    <w:multiLevelType w:val="hybridMultilevel"/>
    <w:tmpl w:val="E2A2DF44"/>
    <w:lvl w:ilvl="0" w:tplc="0CB2846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64E33"/>
    <w:multiLevelType w:val="hybridMultilevel"/>
    <w:tmpl w:val="9BE059CA"/>
    <w:lvl w:ilvl="0" w:tplc="0CB2846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542142"/>
    <w:multiLevelType w:val="hybridMultilevel"/>
    <w:tmpl w:val="0FC08A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11917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8053449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77216541">
    <w:abstractNumId w:val="2"/>
  </w:num>
  <w:num w:numId="4" w16cid:durableId="2143765268">
    <w:abstractNumId w:val="0"/>
  </w:num>
  <w:num w:numId="5" w16cid:durableId="1218594000">
    <w:abstractNumId w:val="1"/>
  </w:num>
  <w:num w:numId="6" w16cid:durableId="10166202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2AE"/>
    <w:rsid w:val="00305D1B"/>
    <w:rsid w:val="004339B4"/>
    <w:rsid w:val="00466D33"/>
    <w:rsid w:val="005C2B87"/>
    <w:rsid w:val="006E6A22"/>
    <w:rsid w:val="007163B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11C6B"/>
  <w15:chartTrackingRefBased/>
  <w15:docId w15:val="{B0EC0189-4777-4D0F-93E0-F04C1515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72AE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F72A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8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FCF63-4CA5-4285-A898-F97F947B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268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Hofstede</dc:creator>
  <cp:keywords/>
  <dc:description/>
  <cp:lastModifiedBy>Kimberly Hofstede</cp:lastModifiedBy>
  <cp:revision>1</cp:revision>
  <dcterms:created xsi:type="dcterms:W3CDTF">2023-04-06T08:26:00Z</dcterms:created>
  <dcterms:modified xsi:type="dcterms:W3CDTF">2023-04-06T08:28:00Z</dcterms:modified>
</cp:coreProperties>
</file>